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18077208"/>
        <w:docPartObj>
          <w:docPartGallery w:val="Cover Pages"/>
          <w:docPartUnique/>
        </w:docPartObj>
      </w:sdtPr>
      <w:sdtContent>
        <w:p w14:paraId="3CBBDECF" w14:textId="4983723B" w:rsidR="00061932" w:rsidRDefault="00061932">
          <w:r w:rsidRPr="00061932">
            <w:rPr>
              <w:rFonts w:ascii="Comic Sans MS" w:hAnsi="Comic Sans MS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2B3A3A" wp14:editId="5565925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705"/>
                                  <w:gridCol w:w="2487"/>
                                </w:tblGrid>
                                <w:tr w:rsidR="00061932" w14:paraId="6000666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E5F7023" w14:textId="3C9F1739" w:rsidR="00061932" w:rsidRDefault="00061932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E4AC637" wp14:editId="35AE662C">
                                            <wp:extent cx="5070764" cy="3246704"/>
                                            <wp:effectExtent l="0" t="0" r="0" b="0"/>
                                            <wp:docPr id="2017125960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01712596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7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5272872" cy="337610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7E5DA662" w14:textId="2CBEFC1E" w:rsidR="00061932" w:rsidRDefault="00061932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TASK MANAGER WEBSITE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9C4FC3A" w14:textId="2156E5E4" w:rsidR="00061932" w:rsidRDefault="00061932" w:rsidP="00061932"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-Gaurang Srivastava (BT23ECE088)                      Aditi Chandak (BT23ECE095)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50D3C60" w14:textId="61639BEF" w:rsidR="00061932" w:rsidRDefault="00061932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TITLE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27D1F9A8" w14:textId="34FFE9E0" w:rsidR="00061932" w:rsidRDefault="00061932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A Simple and user-friendly Task Manager Website where you can handle your tasks by creating a profile and then you can keep track of your tasks and can work in a more efficient and structured manner.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3D636026" w14:textId="2EDC2BCB" w:rsidR="00061932" w:rsidRDefault="0038614D">
                                          <w:pPr>
                                            <w:pStyle w:val="NoSpacing"/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>Gaurang Srivastava</w:t>
                                          </w:r>
                                        </w:p>
                                      </w:sdtContent>
                                    </w:sdt>
                                    <w:p w14:paraId="286C5B89" w14:textId="41AD21D6" w:rsidR="00061932" w:rsidRDefault="00061932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0E2841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0E2841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A65F3F0" w14:textId="77777777" w:rsidR="00061932" w:rsidRDefault="0006193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402B3A3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705"/>
                            <w:gridCol w:w="2487"/>
                          </w:tblGrid>
                          <w:tr w:rsidR="00061932" w14:paraId="6000666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E5F7023" w14:textId="3C9F1739" w:rsidR="00061932" w:rsidRDefault="00061932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E4AC637" wp14:editId="35AE662C">
                                      <wp:extent cx="5070764" cy="3246704"/>
                                      <wp:effectExtent l="0" t="0" r="0" b="0"/>
                                      <wp:docPr id="2017125960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017125960" name=""/>
                                              <pic:cNvPicPr/>
                                            </pic:nvPicPr>
                                            <pic:blipFill>
                                              <a:blip r:embed="rId7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272872" cy="33761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7E5DA662" w14:textId="2CBEFC1E" w:rsidR="00061932" w:rsidRDefault="00061932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TASK MANAGER WEBSITE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9C4FC3A" w14:textId="2156E5E4" w:rsidR="00061932" w:rsidRDefault="00061932" w:rsidP="00061932">
                                    <w:r>
                                      <w:rPr>
                                        <w:color w:val="000000" w:themeColor="text1"/>
                                      </w:rPr>
                                      <w:t>-Gaurang Srivastava (BT23ECE088)                      Aditi Chandak (BT23ECE095)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50D3C60" w14:textId="61639BEF" w:rsidR="00061932" w:rsidRDefault="00061932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TITLE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27D1F9A8" w14:textId="34FFE9E0" w:rsidR="00061932" w:rsidRDefault="00061932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A Simple and user-friendly Task Manager Website where you can handle your tasks by creating a profile and then you can keep track of your tasks and can work in a more efficient and structured manner.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97132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D636026" w14:textId="2EDC2BCB" w:rsidR="00061932" w:rsidRDefault="0038614D">
                                    <w:pPr>
                                      <w:pStyle w:val="NoSpacing"/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>Gaurang Srivastava</w:t>
                                    </w:r>
                                  </w:p>
                                </w:sdtContent>
                              </w:sdt>
                              <w:p w14:paraId="286C5B89" w14:textId="41AD21D6" w:rsidR="00061932" w:rsidRDefault="00061932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0E2841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E2841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A65F3F0" w14:textId="77777777" w:rsidR="00061932" w:rsidRDefault="00061932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ACC261C" w14:textId="3FE7DAA6" w:rsidR="000508F5" w:rsidRPr="00061932" w:rsidRDefault="000508F5">
      <w:pPr>
        <w:rPr>
          <w:rFonts w:ascii="Comic Sans MS" w:hAnsi="Comic Sans MS"/>
          <w:noProof/>
        </w:rPr>
      </w:pPr>
      <w:r w:rsidRPr="00061932">
        <w:rPr>
          <w:rFonts w:ascii="Comic Sans MS" w:hAnsi="Comic Sans MS"/>
          <w:noProof/>
        </w:rPr>
        <w:lastRenderedPageBreak/>
        <w:t>INTRO PAGE</w:t>
      </w:r>
    </w:p>
    <w:p w14:paraId="7F8419B9" w14:textId="56B0D6FC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59345BC2" wp14:editId="0BDBF45F">
            <wp:extent cx="5731510" cy="3223895"/>
            <wp:effectExtent l="0" t="0" r="2540" b="0"/>
            <wp:docPr id="81800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038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C1EC" w14:textId="77777777" w:rsidR="000508F5" w:rsidRPr="00061932" w:rsidRDefault="000508F5">
      <w:pPr>
        <w:rPr>
          <w:rFonts w:ascii="Comic Sans MS" w:hAnsi="Comic Sans MS"/>
        </w:rPr>
      </w:pPr>
    </w:p>
    <w:p w14:paraId="78CC6248" w14:textId="29FF3051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>Login Page –</w:t>
      </w:r>
    </w:p>
    <w:p w14:paraId="43B1309E" w14:textId="77777777" w:rsidR="000508F5" w:rsidRPr="00061932" w:rsidRDefault="000508F5">
      <w:pPr>
        <w:rPr>
          <w:rFonts w:ascii="Comic Sans MS" w:hAnsi="Comic Sans MS"/>
        </w:rPr>
      </w:pPr>
    </w:p>
    <w:p w14:paraId="6E57A5AA" w14:textId="4D5D693D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>If Submitted NULL-</w:t>
      </w:r>
    </w:p>
    <w:p w14:paraId="53E472DA" w14:textId="0CBA441C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60D3A87B" wp14:editId="080D1C49">
            <wp:extent cx="5731510" cy="3223895"/>
            <wp:effectExtent l="0" t="0" r="2540" b="0"/>
            <wp:docPr id="5709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68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B858" w14:textId="77777777" w:rsidR="000508F5" w:rsidRPr="00061932" w:rsidRDefault="000508F5">
      <w:pPr>
        <w:rPr>
          <w:rFonts w:ascii="Comic Sans MS" w:hAnsi="Comic Sans MS"/>
        </w:rPr>
      </w:pPr>
    </w:p>
    <w:p w14:paraId="370E9288" w14:textId="77777777" w:rsidR="000508F5" w:rsidRPr="00061932" w:rsidRDefault="000508F5">
      <w:pPr>
        <w:rPr>
          <w:rFonts w:ascii="Comic Sans MS" w:hAnsi="Comic Sans MS"/>
        </w:rPr>
      </w:pPr>
    </w:p>
    <w:p w14:paraId="4DD502B0" w14:textId="425530A2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>If Submitted with wrong USERNAME-PASSWORD</w:t>
      </w:r>
    </w:p>
    <w:p w14:paraId="3C5DDA0F" w14:textId="1958A1E2" w:rsidR="000508F5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7847273A" wp14:editId="3B7A8BF5">
            <wp:extent cx="5731510" cy="3223895"/>
            <wp:effectExtent l="0" t="0" r="2540" b="0"/>
            <wp:docPr id="161562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2152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F5CD" w14:textId="77777777" w:rsidR="00061932" w:rsidRPr="00061932" w:rsidRDefault="00061932">
      <w:pPr>
        <w:rPr>
          <w:rFonts w:ascii="Comic Sans MS" w:hAnsi="Comic Sans MS"/>
        </w:rPr>
      </w:pPr>
    </w:p>
    <w:p w14:paraId="20C6A026" w14:textId="77777777" w:rsidR="000508F5" w:rsidRPr="00061932" w:rsidRDefault="000508F5">
      <w:pPr>
        <w:rPr>
          <w:rFonts w:ascii="Comic Sans MS" w:hAnsi="Comic Sans MS"/>
        </w:rPr>
      </w:pPr>
    </w:p>
    <w:p w14:paraId="6DF45483" w14:textId="43CB8424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 xml:space="preserve">FORGET PASSWORD – </w:t>
      </w:r>
    </w:p>
    <w:p w14:paraId="7BC0D39A" w14:textId="05206339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468B24A0" wp14:editId="26E6B686">
            <wp:extent cx="5731510" cy="3223895"/>
            <wp:effectExtent l="0" t="0" r="2540" b="0"/>
            <wp:docPr id="2074423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236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87B2" w14:textId="77777777" w:rsidR="000508F5" w:rsidRPr="00061932" w:rsidRDefault="000508F5">
      <w:pPr>
        <w:rPr>
          <w:rFonts w:ascii="Comic Sans MS" w:hAnsi="Comic Sans MS"/>
        </w:rPr>
      </w:pPr>
    </w:p>
    <w:p w14:paraId="669B7DBC" w14:textId="77777777" w:rsidR="000508F5" w:rsidRPr="00061932" w:rsidRDefault="000508F5">
      <w:pPr>
        <w:rPr>
          <w:rFonts w:ascii="Comic Sans MS" w:hAnsi="Comic Sans MS"/>
        </w:rPr>
      </w:pPr>
    </w:p>
    <w:p w14:paraId="33124BA6" w14:textId="445ADF1D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>CREATE ACCOUNT</w:t>
      </w:r>
    </w:p>
    <w:p w14:paraId="20AB7695" w14:textId="07F015FA" w:rsidR="000508F5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2087D2A4" wp14:editId="0B0F4DEA">
            <wp:extent cx="5731510" cy="3223895"/>
            <wp:effectExtent l="0" t="0" r="2540" b="0"/>
            <wp:docPr id="93216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661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84A" w14:textId="77777777" w:rsidR="00061932" w:rsidRDefault="00061932">
      <w:pPr>
        <w:rPr>
          <w:rFonts w:ascii="Comic Sans MS" w:hAnsi="Comic Sans MS"/>
        </w:rPr>
      </w:pPr>
    </w:p>
    <w:p w14:paraId="5AE14D6D" w14:textId="77777777" w:rsidR="00061932" w:rsidRPr="00061932" w:rsidRDefault="00061932">
      <w:pPr>
        <w:rPr>
          <w:rFonts w:ascii="Comic Sans MS" w:hAnsi="Comic Sans MS"/>
        </w:rPr>
      </w:pPr>
    </w:p>
    <w:p w14:paraId="7E23AA19" w14:textId="77777777" w:rsidR="000508F5" w:rsidRPr="00061932" w:rsidRDefault="000508F5">
      <w:pPr>
        <w:rPr>
          <w:rFonts w:ascii="Comic Sans MS" w:hAnsi="Comic Sans MS"/>
        </w:rPr>
      </w:pPr>
    </w:p>
    <w:p w14:paraId="2079E5BC" w14:textId="6455C392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>If Submitted NULL</w:t>
      </w:r>
    </w:p>
    <w:p w14:paraId="4E5EE455" w14:textId="77777777" w:rsid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526EFF90" wp14:editId="3DDCA9D8">
            <wp:extent cx="5731510" cy="3223895"/>
            <wp:effectExtent l="0" t="0" r="2540" b="0"/>
            <wp:docPr id="210531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778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B975" w14:textId="6F55EC80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lastRenderedPageBreak/>
        <w:t>If Account Created-</w:t>
      </w:r>
    </w:p>
    <w:p w14:paraId="48F7CFD2" w14:textId="04534214" w:rsidR="000508F5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091A9D62" wp14:editId="4129B0E6">
            <wp:extent cx="5731510" cy="3223895"/>
            <wp:effectExtent l="0" t="0" r="2540" b="0"/>
            <wp:docPr id="977745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453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4F3C" w14:textId="77777777" w:rsidR="00061932" w:rsidRDefault="00061932">
      <w:pPr>
        <w:rPr>
          <w:rFonts w:ascii="Comic Sans MS" w:hAnsi="Comic Sans MS"/>
        </w:rPr>
      </w:pPr>
    </w:p>
    <w:p w14:paraId="2FF175C5" w14:textId="77777777" w:rsidR="00061932" w:rsidRDefault="00061932">
      <w:pPr>
        <w:rPr>
          <w:rFonts w:ascii="Comic Sans MS" w:hAnsi="Comic Sans MS"/>
        </w:rPr>
      </w:pPr>
    </w:p>
    <w:p w14:paraId="727D5665" w14:textId="77777777" w:rsidR="00061932" w:rsidRPr="00061932" w:rsidRDefault="00061932">
      <w:pPr>
        <w:rPr>
          <w:rFonts w:ascii="Comic Sans MS" w:hAnsi="Comic Sans MS"/>
        </w:rPr>
      </w:pPr>
    </w:p>
    <w:p w14:paraId="61292F55" w14:textId="77777777" w:rsidR="000508F5" w:rsidRPr="00061932" w:rsidRDefault="000508F5">
      <w:pPr>
        <w:rPr>
          <w:rFonts w:ascii="Comic Sans MS" w:hAnsi="Comic Sans MS"/>
        </w:rPr>
      </w:pPr>
    </w:p>
    <w:p w14:paraId="01B26A2B" w14:textId="538580D4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 xml:space="preserve">HOME PAGE – </w:t>
      </w:r>
    </w:p>
    <w:p w14:paraId="0FB8B867" w14:textId="77777777" w:rsid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60BFAC15" wp14:editId="75DB4093">
            <wp:extent cx="5731510" cy="3223895"/>
            <wp:effectExtent l="0" t="0" r="2540" b="0"/>
            <wp:docPr id="1230612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299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1BCD" w14:textId="3840242E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lastRenderedPageBreak/>
        <w:t xml:space="preserve">TASK ADDER – </w:t>
      </w:r>
    </w:p>
    <w:p w14:paraId="4349799F" w14:textId="55AB470C" w:rsidR="000508F5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26D18B0D" wp14:editId="0C7F7CA5">
            <wp:extent cx="5731510" cy="3223895"/>
            <wp:effectExtent l="0" t="0" r="2540" b="0"/>
            <wp:docPr id="833045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459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9ABE" w14:textId="77777777" w:rsidR="00061932" w:rsidRDefault="00061932">
      <w:pPr>
        <w:rPr>
          <w:rFonts w:ascii="Comic Sans MS" w:hAnsi="Comic Sans MS"/>
        </w:rPr>
      </w:pPr>
    </w:p>
    <w:p w14:paraId="19C95309" w14:textId="77777777" w:rsidR="00061932" w:rsidRPr="00061932" w:rsidRDefault="00061932">
      <w:pPr>
        <w:rPr>
          <w:rFonts w:ascii="Comic Sans MS" w:hAnsi="Comic Sans MS"/>
        </w:rPr>
      </w:pPr>
    </w:p>
    <w:p w14:paraId="7828F3CF" w14:textId="77777777" w:rsidR="000508F5" w:rsidRPr="00061932" w:rsidRDefault="000508F5">
      <w:pPr>
        <w:rPr>
          <w:rFonts w:ascii="Comic Sans MS" w:hAnsi="Comic Sans MS"/>
        </w:rPr>
      </w:pPr>
    </w:p>
    <w:p w14:paraId="60B6DBFF" w14:textId="79D44710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 xml:space="preserve">PROFILE – </w:t>
      </w:r>
    </w:p>
    <w:p w14:paraId="11E20CBE" w14:textId="1A95163D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6482F39B" wp14:editId="7C49D15E">
            <wp:extent cx="5731510" cy="3223895"/>
            <wp:effectExtent l="0" t="0" r="2540" b="0"/>
            <wp:docPr id="216730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061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9318" w14:textId="77777777" w:rsidR="000508F5" w:rsidRPr="00061932" w:rsidRDefault="000508F5">
      <w:pPr>
        <w:rPr>
          <w:rFonts w:ascii="Comic Sans MS" w:hAnsi="Comic Sans MS"/>
        </w:rPr>
      </w:pPr>
    </w:p>
    <w:p w14:paraId="385D4FB1" w14:textId="77777777" w:rsidR="000508F5" w:rsidRPr="00061932" w:rsidRDefault="000508F5">
      <w:pPr>
        <w:rPr>
          <w:rFonts w:ascii="Comic Sans MS" w:hAnsi="Comic Sans MS"/>
        </w:rPr>
      </w:pPr>
    </w:p>
    <w:p w14:paraId="25F77B17" w14:textId="20DA5337" w:rsidR="000508F5" w:rsidRP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 xml:space="preserve">LOGOUT – </w:t>
      </w:r>
    </w:p>
    <w:p w14:paraId="6E67844A" w14:textId="77777777" w:rsidR="00061932" w:rsidRDefault="000508F5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102F3F2A" wp14:editId="2EB48D7D">
            <wp:extent cx="5731510" cy="3223895"/>
            <wp:effectExtent l="0" t="0" r="2540" b="0"/>
            <wp:docPr id="17706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0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321C" w14:textId="77777777" w:rsidR="00061932" w:rsidRDefault="00061932">
      <w:pPr>
        <w:rPr>
          <w:rFonts w:ascii="Comic Sans MS" w:hAnsi="Comic Sans MS"/>
        </w:rPr>
      </w:pPr>
    </w:p>
    <w:p w14:paraId="524DDFA8" w14:textId="77777777" w:rsidR="00061932" w:rsidRPr="00061932" w:rsidRDefault="00061932">
      <w:pPr>
        <w:rPr>
          <w:rFonts w:ascii="Comic Sans MS" w:hAnsi="Comic Sans MS"/>
        </w:rPr>
      </w:pPr>
    </w:p>
    <w:p w14:paraId="1DA78029" w14:textId="77777777" w:rsidR="00061932" w:rsidRPr="00061932" w:rsidRDefault="00061932">
      <w:pPr>
        <w:rPr>
          <w:rFonts w:ascii="Comic Sans MS" w:hAnsi="Comic Sans MS"/>
        </w:rPr>
      </w:pPr>
    </w:p>
    <w:p w14:paraId="431472E8" w14:textId="6059844A" w:rsidR="00061932" w:rsidRPr="00061932" w:rsidRDefault="00061932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 xml:space="preserve">CONTACT US – </w:t>
      </w:r>
    </w:p>
    <w:p w14:paraId="2790EE6F" w14:textId="77777777" w:rsidR="00061932" w:rsidRPr="00061932" w:rsidRDefault="00061932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69A1E01F" wp14:editId="217161C8">
            <wp:extent cx="5731510" cy="3223895"/>
            <wp:effectExtent l="0" t="0" r="2540" b="0"/>
            <wp:docPr id="1129145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4549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08F9" w14:textId="7ECC204C" w:rsidR="00061932" w:rsidRPr="00061932" w:rsidRDefault="00061932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lastRenderedPageBreak/>
        <w:t>FAQS –</w:t>
      </w:r>
    </w:p>
    <w:p w14:paraId="0A0D5987" w14:textId="2F31A006" w:rsidR="00061932" w:rsidRDefault="00061932">
      <w:pPr>
        <w:rPr>
          <w:rFonts w:ascii="Comic Sans MS" w:hAnsi="Comic Sans MS"/>
        </w:rPr>
      </w:pPr>
      <w:r w:rsidRPr="00061932">
        <w:rPr>
          <w:rFonts w:ascii="Comic Sans MS" w:hAnsi="Comic Sans MS"/>
          <w:noProof/>
        </w:rPr>
        <w:drawing>
          <wp:inline distT="0" distB="0" distL="0" distR="0" wp14:anchorId="1DD4D874" wp14:editId="7EEC3D82">
            <wp:extent cx="5731510" cy="3223895"/>
            <wp:effectExtent l="0" t="0" r="2540" b="0"/>
            <wp:docPr id="1872636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3606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2687" w14:textId="77777777" w:rsidR="00061932" w:rsidRDefault="00061932">
      <w:pPr>
        <w:rPr>
          <w:rFonts w:ascii="Comic Sans MS" w:hAnsi="Comic Sans MS"/>
        </w:rPr>
      </w:pPr>
    </w:p>
    <w:p w14:paraId="4BFC6F89" w14:textId="77777777" w:rsidR="00061932" w:rsidRPr="00061932" w:rsidRDefault="00061932">
      <w:pPr>
        <w:rPr>
          <w:rFonts w:ascii="Comic Sans MS" w:hAnsi="Comic Sans MS"/>
        </w:rPr>
      </w:pPr>
    </w:p>
    <w:p w14:paraId="071288F0" w14:textId="0684C814" w:rsidR="000508F5" w:rsidRPr="00061932" w:rsidRDefault="00061932">
      <w:pPr>
        <w:rPr>
          <w:rFonts w:ascii="Comic Sans MS" w:hAnsi="Comic Sans MS"/>
        </w:rPr>
      </w:pPr>
      <w:r w:rsidRPr="00061932">
        <w:rPr>
          <w:rFonts w:ascii="Comic Sans MS" w:hAnsi="Comic Sans MS"/>
        </w:rPr>
        <w:t>FEEDBACK-</w:t>
      </w:r>
    </w:p>
    <w:p w14:paraId="204392F1" w14:textId="0BE35FEB" w:rsidR="00061932" w:rsidRDefault="00061932">
      <w:r>
        <w:rPr>
          <w:noProof/>
        </w:rPr>
        <w:drawing>
          <wp:inline distT="0" distB="0" distL="0" distR="0" wp14:anchorId="2CE35F9D" wp14:editId="5B7373BF">
            <wp:extent cx="5731510" cy="3223895"/>
            <wp:effectExtent l="0" t="0" r="2540" b="0"/>
            <wp:docPr id="1413346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468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1585" w14:textId="77777777" w:rsidR="00F13DFF" w:rsidRDefault="00F13DFF"/>
    <w:p w14:paraId="58603DCB" w14:textId="77777777" w:rsidR="00F13DFF" w:rsidRDefault="00F13DFF"/>
    <w:p w14:paraId="5CD71DF4" w14:textId="2C5DD5F3" w:rsidR="00F13DFF" w:rsidRDefault="00F13DFF">
      <w:r>
        <w:lastRenderedPageBreak/>
        <w:t xml:space="preserve">SQL DATABASE – </w:t>
      </w:r>
    </w:p>
    <w:p w14:paraId="06EA1F08" w14:textId="1392CCA7" w:rsidR="00F13DFF" w:rsidRDefault="00F13DFF">
      <w:r>
        <w:t>(Manages your Username and Password)</w:t>
      </w:r>
    </w:p>
    <w:p w14:paraId="56F688B5" w14:textId="23FE3A71" w:rsidR="00F13DFF" w:rsidRDefault="00F13DFF">
      <w:r w:rsidRPr="00F13DFF">
        <w:drawing>
          <wp:inline distT="0" distB="0" distL="0" distR="0" wp14:anchorId="6B14BF9D" wp14:editId="0EC7584F">
            <wp:extent cx="5731510" cy="2621280"/>
            <wp:effectExtent l="0" t="0" r="2540" b="7620"/>
            <wp:docPr id="18248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1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72FA" w14:textId="77777777" w:rsidR="00061932" w:rsidRDefault="00061932"/>
    <w:p w14:paraId="60F73EB0" w14:textId="77777777" w:rsidR="00061932" w:rsidRDefault="00061932"/>
    <w:sectPr w:rsidR="00061932" w:rsidSect="00FC1E85">
      <w:footerReference w:type="default" r:id="rId2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C371D" w14:textId="77777777" w:rsidR="00FC1E85" w:rsidRDefault="00FC1E85" w:rsidP="00061932">
      <w:pPr>
        <w:spacing w:after="0" w:line="240" w:lineRule="auto"/>
      </w:pPr>
      <w:r>
        <w:separator/>
      </w:r>
    </w:p>
  </w:endnote>
  <w:endnote w:type="continuationSeparator" w:id="0">
    <w:p w14:paraId="0D1B3DA9" w14:textId="77777777" w:rsidR="00FC1E85" w:rsidRDefault="00FC1E85" w:rsidP="000619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C2D39" w14:textId="77777777" w:rsidR="00061932" w:rsidRDefault="000619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C5023" w14:textId="77777777" w:rsidR="00FC1E85" w:rsidRDefault="00FC1E85" w:rsidP="00061932">
      <w:pPr>
        <w:spacing w:after="0" w:line="240" w:lineRule="auto"/>
      </w:pPr>
      <w:r>
        <w:separator/>
      </w:r>
    </w:p>
  </w:footnote>
  <w:footnote w:type="continuationSeparator" w:id="0">
    <w:p w14:paraId="695EC99B" w14:textId="77777777" w:rsidR="00FC1E85" w:rsidRDefault="00FC1E85" w:rsidP="000619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8F5"/>
    <w:rsid w:val="000508F5"/>
    <w:rsid w:val="00061932"/>
    <w:rsid w:val="002E513E"/>
    <w:rsid w:val="0038614D"/>
    <w:rsid w:val="00953200"/>
    <w:rsid w:val="00E57F46"/>
    <w:rsid w:val="00F13DFF"/>
    <w:rsid w:val="00FC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0BF35"/>
  <w15:chartTrackingRefBased/>
  <w15:docId w15:val="{7B21DC0C-5B5E-48E8-8CFC-649AEB4A2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08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0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0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0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0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0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0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0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08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0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08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08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08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08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08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08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0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0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0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0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0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08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08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08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0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08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08F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061932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61932"/>
    <w:rPr>
      <w:rFonts w:eastAsiaTheme="minorEastAsia"/>
      <w:kern w:val="0"/>
      <w:sz w:val="22"/>
      <w:szCs w:val="2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61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932"/>
  </w:style>
  <w:style w:type="paragraph" w:styleId="Footer">
    <w:name w:val="footer"/>
    <w:basedOn w:val="Normal"/>
    <w:link w:val="FooterChar"/>
    <w:uiPriority w:val="99"/>
    <w:unhideWhenUsed/>
    <w:rsid w:val="00061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9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A Simple and user-friendly Task Manager Website where you can handle your tasks by creating a profile and then you can keep track of your tasks and can work in a more efficient and structured manner.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52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TASK MANAGER WEBSITE</dc:title>
  <dc:subject>-Gaurang Srivastava (BT23ECE088)                      Aditi Chandak (BT23ECE095)</dc:subject>
  <dc:creator>Gaurang Srivastava</dc:creator>
  <cp:keywords/>
  <dc:description/>
  <cp:lastModifiedBy>Gaurang Srivastava</cp:lastModifiedBy>
  <cp:revision>2</cp:revision>
  <cp:lastPrinted>2024-04-28T16:45:00Z</cp:lastPrinted>
  <dcterms:created xsi:type="dcterms:W3CDTF">2024-04-28T16:47:00Z</dcterms:created>
  <dcterms:modified xsi:type="dcterms:W3CDTF">2024-04-28T16:47:00Z</dcterms:modified>
</cp:coreProperties>
</file>